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1CD" w:rsidRPr="005B41CD" w:rsidRDefault="005B41CD" w:rsidP="005B41C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1CD">
        <w:rPr>
          <w:rFonts w:ascii="Times New Roman" w:hAnsi="Times New Roman" w:cs="Times New Roman"/>
          <w:b/>
          <w:sz w:val="28"/>
          <w:szCs w:val="28"/>
        </w:rPr>
        <w:t>Информация вакантных мест</w:t>
      </w:r>
    </w:p>
    <w:p w:rsidR="006D644F" w:rsidRDefault="005B41CD" w:rsidP="005B41C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1CD">
        <w:rPr>
          <w:rFonts w:ascii="Times New Roman" w:hAnsi="Times New Roman" w:cs="Times New Roman"/>
          <w:b/>
          <w:sz w:val="28"/>
          <w:szCs w:val="28"/>
        </w:rPr>
        <w:t>по МБОУ «СОШ №</w:t>
      </w:r>
      <w:r w:rsidR="0011790D" w:rsidRPr="0011790D">
        <w:rPr>
          <w:rFonts w:ascii="Times New Roman" w:hAnsi="Times New Roman" w:cs="Times New Roman"/>
          <w:b/>
          <w:sz w:val="28"/>
          <w:szCs w:val="28"/>
        </w:rPr>
        <w:t xml:space="preserve">8 </w:t>
      </w:r>
      <w:proofErr w:type="spellStart"/>
      <w:r w:rsidRPr="005B41CD">
        <w:rPr>
          <w:rFonts w:ascii="Times New Roman" w:hAnsi="Times New Roman" w:cs="Times New Roman"/>
          <w:b/>
          <w:sz w:val="28"/>
          <w:szCs w:val="28"/>
        </w:rPr>
        <w:t>г.Азнакаево</w:t>
      </w:r>
      <w:proofErr w:type="spellEnd"/>
      <w:r w:rsidRPr="005B41CD">
        <w:rPr>
          <w:rFonts w:ascii="Times New Roman" w:hAnsi="Times New Roman" w:cs="Times New Roman"/>
          <w:b/>
          <w:sz w:val="28"/>
          <w:szCs w:val="28"/>
        </w:rPr>
        <w:t>»</w:t>
      </w:r>
      <w:r w:rsidR="0011790D" w:rsidRPr="0011790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B41CD">
        <w:rPr>
          <w:rFonts w:ascii="Times New Roman" w:hAnsi="Times New Roman" w:cs="Times New Roman"/>
          <w:b/>
          <w:sz w:val="28"/>
          <w:szCs w:val="28"/>
        </w:rPr>
        <w:t>РТ</w:t>
      </w:r>
      <w:r w:rsidR="002F0AF9">
        <w:rPr>
          <w:rFonts w:ascii="Times New Roman" w:hAnsi="Times New Roman" w:cs="Times New Roman"/>
          <w:b/>
          <w:sz w:val="28"/>
          <w:szCs w:val="28"/>
        </w:rPr>
        <w:t xml:space="preserve"> на </w:t>
      </w:r>
      <w:r w:rsidR="00F30FD5">
        <w:rPr>
          <w:rFonts w:ascii="Times New Roman" w:hAnsi="Times New Roman" w:cs="Times New Roman"/>
          <w:b/>
          <w:sz w:val="28"/>
          <w:szCs w:val="28"/>
        </w:rPr>
        <w:t>26</w:t>
      </w:r>
      <w:r w:rsidR="00935368">
        <w:rPr>
          <w:rFonts w:ascii="Times New Roman" w:hAnsi="Times New Roman" w:cs="Times New Roman"/>
          <w:b/>
          <w:sz w:val="28"/>
          <w:szCs w:val="28"/>
        </w:rPr>
        <w:t>.07</w:t>
      </w:r>
      <w:r w:rsidR="006A3ADB">
        <w:rPr>
          <w:rFonts w:ascii="Times New Roman" w:hAnsi="Times New Roman" w:cs="Times New Roman"/>
          <w:b/>
          <w:sz w:val="28"/>
          <w:szCs w:val="28"/>
        </w:rPr>
        <w:t>.20</w:t>
      </w:r>
      <w:r w:rsidR="00337057">
        <w:rPr>
          <w:rFonts w:ascii="Times New Roman" w:hAnsi="Times New Roman" w:cs="Times New Roman"/>
          <w:b/>
          <w:sz w:val="28"/>
          <w:szCs w:val="28"/>
        </w:rPr>
        <w:t>22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97573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5B41CD" w:rsidTr="00366CDC">
        <w:tc>
          <w:tcPr>
            <w:tcW w:w="3115" w:type="dxa"/>
            <w:vAlign w:val="center"/>
          </w:tcPr>
          <w:p w:rsidR="005B41CD" w:rsidRPr="00366CDC" w:rsidRDefault="005B41CD" w:rsidP="00366C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6CDC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115" w:type="dxa"/>
            <w:vAlign w:val="center"/>
          </w:tcPr>
          <w:p w:rsidR="005B41CD" w:rsidRPr="00366CDC" w:rsidRDefault="005B41CD" w:rsidP="00366C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6CD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учащихся</w:t>
            </w:r>
          </w:p>
        </w:tc>
        <w:tc>
          <w:tcPr>
            <w:tcW w:w="3115" w:type="dxa"/>
            <w:vAlign w:val="center"/>
          </w:tcPr>
          <w:p w:rsidR="005B41CD" w:rsidRPr="00366CDC" w:rsidRDefault="005B41CD" w:rsidP="00366C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6CD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вакантных мест</w:t>
            </w:r>
          </w:p>
        </w:tc>
      </w:tr>
      <w:tr w:rsidR="00533607" w:rsidTr="00FB6FF0">
        <w:trPr>
          <w:trHeight w:val="397"/>
        </w:trPr>
        <w:tc>
          <w:tcPr>
            <w:tcW w:w="3115" w:type="dxa"/>
            <w:vAlign w:val="center"/>
          </w:tcPr>
          <w:p w:rsidR="00533607" w:rsidRPr="00FB6FF0" w:rsidRDefault="0011790D" w:rsidP="00FB6F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6FF0"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3115" w:type="dxa"/>
            <w:vAlign w:val="center"/>
          </w:tcPr>
          <w:p w:rsidR="00533607" w:rsidRPr="00FB6FF0" w:rsidRDefault="00332BEB" w:rsidP="00FB6F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15" w:type="dxa"/>
            <w:vAlign w:val="center"/>
          </w:tcPr>
          <w:p w:rsidR="00533607" w:rsidRPr="00FB6FF0" w:rsidRDefault="00332BEB" w:rsidP="00FB6F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</w:tr>
      <w:tr w:rsidR="00533607" w:rsidTr="00FB6FF0">
        <w:trPr>
          <w:trHeight w:val="397"/>
        </w:trPr>
        <w:tc>
          <w:tcPr>
            <w:tcW w:w="3115" w:type="dxa"/>
            <w:vAlign w:val="center"/>
          </w:tcPr>
          <w:p w:rsidR="00533607" w:rsidRPr="00FB6FF0" w:rsidRDefault="0011790D" w:rsidP="00FB6F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6FF0"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3115" w:type="dxa"/>
            <w:vAlign w:val="center"/>
          </w:tcPr>
          <w:p w:rsidR="00533607" w:rsidRPr="00FB6FF0" w:rsidRDefault="00337057" w:rsidP="00FB6F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15" w:type="dxa"/>
            <w:vAlign w:val="center"/>
          </w:tcPr>
          <w:p w:rsidR="00533607" w:rsidRPr="00FB6FF0" w:rsidRDefault="00332BEB" w:rsidP="00FB6F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</w:tr>
      <w:tr w:rsidR="0011790D" w:rsidTr="00FB6FF0">
        <w:trPr>
          <w:trHeight w:val="397"/>
        </w:trPr>
        <w:tc>
          <w:tcPr>
            <w:tcW w:w="3115" w:type="dxa"/>
            <w:vAlign w:val="center"/>
          </w:tcPr>
          <w:p w:rsidR="0011790D" w:rsidRPr="00FB6FF0" w:rsidRDefault="0011790D" w:rsidP="00FB6F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6FF0">
              <w:rPr>
                <w:rFonts w:ascii="Times New Roman" w:hAnsi="Times New Roman" w:cs="Times New Roman"/>
                <w:sz w:val="28"/>
                <w:szCs w:val="28"/>
              </w:rPr>
              <w:t>1в</w:t>
            </w:r>
          </w:p>
        </w:tc>
        <w:tc>
          <w:tcPr>
            <w:tcW w:w="3115" w:type="dxa"/>
            <w:vAlign w:val="center"/>
          </w:tcPr>
          <w:p w:rsidR="0011790D" w:rsidRPr="00FB6FF0" w:rsidRDefault="00337057" w:rsidP="00FB6F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15" w:type="dxa"/>
            <w:vAlign w:val="center"/>
          </w:tcPr>
          <w:p w:rsidR="0011790D" w:rsidRPr="00FB6FF0" w:rsidRDefault="00337057" w:rsidP="00FB6FF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</w:tr>
      <w:tr w:rsidR="00533607" w:rsidTr="00FB6FF0">
        <w:trPr>
          <w:trHeight w:val="397"/>
        </w:trPr>
        <w:tc>
          <w:tcPr>
            <w:tcW w:w="3115" w:type="dxa"/>
            <w:vAlign w:val="center"/>
          </w:tcPr>
          <w:p w:rsidR="00533607" w:rsidRPr="00FB6FF0" w:rsidRDefault="00533607" w:rsidP="00FB6F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6FF0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115" w:type="dxa"/>
            <w:vAlign w:val="center"/>
          </w:tcPr>
          <w:p w:rsidR="00533607" w:rsidRPr="00FB6FF0" w:rsidRDefault="00337057" w:rsidP="00FB6FF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</w:t>
            </w:r>
          </w:p>
        </w:tc>
        <w:tc>
          <w:tcPr>
            <w:tcW w:w="3115" w:type="dxa"/>
            <w:vAlign w:val="center"/>
          </w:tcPr>
          <w:p w:rsidR="00533607" w:rsidRPr="00FB6FF0" w:rsidRDefault="00337057" w:rsidP="00FB6FF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0</w:t>
            </w:r>
          </w:p>
        </w:tc>
      </w:tr>
    </w:tbl>
    <w:p w:rsidR="005B41CD" w:rsidRPr="005B41CD" w:rsidRDefault="005B41CD" w:rsidP="005B41C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B41CD" w:rsidRPr="005B41CD" w:rsidSect="006A3AD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1CD"/>
    <w:rsid w:val="0011790D"/>
    <w:rsid w:val="002278C4"/>
    <w:rsid w:val="002279F6"/>
    <w:rsid w:val="002F0AF9"/>
    <w:rsid w:val="00332BEB"/>
    <w:rsid w:val="00337057"/>
    <w:rsid w:val="0035151C"/>
    <w:rsid w:val="00366CDC"/>
    <w:rsid w:val="00447CE3"/>
    <w:rsid w:val="00485F0D"/>
    <w:rsid w:val="0051298C"/>
    <w:rsid w:val="00533607"/>
    <w:rsid w:val="005B41CD"/>
    <w:rsid w:val="006A3ADB"/>
    <w:rsid w:val="007E066E"/>
    <w:rsid w:val="00821914"/>
    <w:rsid w:val="00843B58"/>
    <w:rsid w:val="008553E0"/>
    <w:rsid w:val="00897602"/>
    <w:rsid w:val="00935368"/>
    <w:rsid w:val="00975735"/>
    <w:rsid w:val="00B11185"/>
    <w:rsid w:val="00BC6E3E"/>
    <w:rsid w:val="00C11EB1"/>
    <w:rsid w:val="00CA0EF0"/>
    <w:rsid w:val="00E070B3"/>
    <w:rsid w:val="00E12F30"/>
    <w:rsid w:val="00E3033C"/>
    <w:rsid w:val="00E44821"/>
    <w:rsid w:val="00E64BA7"/>
    <w:rsid w:val="00EA7508"/>
    <w:rsid w:val="00EB15D2"/>
    <w:rsid w:val="00F30FD5"/>
    <w:rsid w:val="00FB6FF0"/>
    <w:rsid w:val="00FD691A"/>
    <w:rsid w:val="00FE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7F8BE"/>
  <w15:docId w15:val="{97B7282D-BD10-43CC-B6C7-9F5F3F384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41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C6E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C6E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 Нафисовна</dc:creator>
  <cp:lastModifiedBy>Microsoft</cp:lastModifiedBy>
  <cp:revision>2</cp:revision>
  <cp:lastPrinted>2021-06-28T06:31:00Z</cp:lastPrinted>
  <dcterms:created xsi:type="dcterms:W3CDTF">2022-11-30T07:27:00Z</dcterms:created>
  <dcterms:modified xsi:type="dcterms:W3CDTF">2022-11-30T07:27:00Z</dcterms:modified>
</cp:coreProperties>
</file>